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5C25" w14:textId="195E1EEC" w:rsidR="00653EB5" w:rsidRDefault="002A02CC" w:rsidP="00C50078">
      <w:pPr>
        <w:jc w:val="center"/>
        <w:rPr>
          <w:rFonts w:ascii="Cavolini" w:hAnsi="Cavolini" w:cs="Cavolini"/>
          <w:b/>
          <w:bCs/>
          <w:color w:val="385623" w:themeColor="accent6" w:themeShade="80"/>
          <w:sz w:val="32"/>
          <w:szCs w:val="32"/>
          <w:u w:val="single"/>
        </w:rPr>
      </w:pPr>
      <w:r w:rsidRPr="002A02CC">
        <w:rPr>
          <w:rFonts w:ascii="Cavolini" w:hAnsi="Cavolini" w:cs="Cavolini"/>
          <w:b/>
          <w:bCs/>
          <w:color w:val="385623" w:themeColor="accent6" w:themeShade="80"/>
          <w:sz w:val="32"/>
          <w:szCs w:val="32"/>
          <w:u w:val="single"/>
        </w:rPr>
        <w:t>RES</w:t>
      </w:r>
      <w:r>
        <w:rPr>
          <w:rFonts w:ascii="Cavolini" w:hAnsi="Cavolini" w:cs="Cavolini"/>
          <w:b/>
          <w:bCs/>
          <w:color w:val="385623" w:themeColor="accent6" w:themeShade="80"/>
          <w:sz w:val="32"/>
          <w:szCs w:val="32"/>
          <w:u w:val="single"/>
        </w:rPr>
        <w:t>I</w:t>
      </w:r>
      <w:r w:rsidRPr="002A02CC">
        <w:rPr>
          <w:rFonts w:ascii="Cavolini" w:hAnsi="Cavolini" w:cs="Cavolini"/>
          <w:b/>
          <w:bCs/>
          <w:color w:val="385623" w:themeColor="accent6" w:themeShade="80"/>
          <w:sz w:val="32"/>
          <w:szCs w:val="32"/>
          <w:u w:val="single"/>
        </w:rPr>
        <w:t>DENTS WHO PASSED IN 202</w:t>
      </w:r>
      <w:r w:rsidR="00233073">
        <w:rPr>
          <w:rFonts w:ascii="Cavolini" w:hAnsi="Cavolini" w:cs="Cavolini"/>
          <w:b/>
          <w:bCs/>
          <w:color w:val="385623" w:themeColor="accent6" w:themeShade="80"/>
          <w:sz w:val="32"/>
          <w:szCs w:val="32"/>
          <w:u w:val="single"/>
        </w:rPr>
        <w:t>4</w:t>
      </w:r>
    </w:p>
    <w:p w14:paraId="4EE98D79" w14:textId="70E548B9" w:rsidR="00C50078" w:rsidRDefault="00C50078" w:rsidP="002A02CC">
      <w:pPr>
        <w:rPr>
          <w:rFonts w:ascii="Cavolini" w:hAnsi="Cavolini" w:cs="Cavolini"/>
          <w:b/>
          <w:bCs/>
          <w:color w:val="385623" w:themeColor="accent6" w:themeShade="80"/>
          <w:sz w:val="32"/>
          <w:szCs w:val="32"/>
          <w:u w:val="single"/>
        </w:rPr>
      </w:pPr>
    </w:p>
    <w:p w14:paraId="5DE5DBD6" w14:textId="38583C3C" w:rsidR="005D1895" w:rsidRDefault="00233073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David Richardson </w:t>
      </w:r>
      <w:r w:rsidR="00D63036"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 </w:t>
      </w:r>
      <w:r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 G-34</w:t>
      </w:r>
    </w:p>
    <w:p w14:paraId="3BD163B1" w14:textId="2C0B8B49" w:rsidR="00233073" w:rsidRDefault="00233073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>Pamela Price</w:t>
      </w:r>
      <w:r w:rsidR="00D63036"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 </w:t>
      </w:r>
      <w:r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  C-20</w:t>
      </w:r>
    </w:p>
    <w:p w14:paraId="139FF9D4" w14:textId="51EB3FEB" w:rsidR="00233073" w:rsidRDefault="00233073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John Behr </w:t>
      </w:r>
      <w:r w:rsidR="00D63036"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 </w:t>
      </w:r>
      <w:r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 M-34</w:t>
      </w:r>
    </w:p>
    <w:p w14:paraId="52BFAA8A" w14:textId="48FFF063" w:rsidR="00EA692E" w:rsidRDefault="00EA692E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Daryl Hamilton </w:t>
      </w:r>
      <w:r w:rsidR="00D63036"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 </w:t>
      </w:r>
      <w:r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 RC-43</w:t>
      </w:r>
    </w:p>
    <w:p w14:paraId="3D0E7386" w14:textId="1DB5F3E3" w:rsidR="00EA692E" w:rsidRDefault="00EA692E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>Barry Yoder</w:t>
      </w:r>
      <w:r w:rsidR="00D63036"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 </w:t>
      </w:r>
      <w:r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  A-16</w:t>
      </w:r>
    </w:p>
    <w:p w14:paraId="1163FC84" w14:textId="685A10D9" w:rsidR="00EA692E" w:rsidRDefault="00EA692E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Richard Wheeler </w:t>
      </w:r>
      <w:r w:rsidR="00D63036"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  </w:t>
      </w:r>
      <w:r>
        <w:rPr>
          <w:rFonts w:ascii="Cavolini" w:hAnsi="Cavolini" w:cs="Cavolini"/>
          <w:color w:val="385623" w:themeColor="accent6" w:themeShade="80"/>
          <w:sz w:val="32"/>
          <w:szCs w:val="32"/>
        </w:rPr>
        <w:t>J-12</w:t>
      </w:r>
    </w:p>
    <w:p w14:paraId="4EF00A06" w14:textId="62453650" w:rsidR="003508C5" w:rsidRDefault="003508C5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Harold Paquette  </w:t>
      </w:r>
      <w:r w:rsidR="00D63036"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 </w:t>
      </w:r>
      <w:r>
        <w:rPr>
          <w:rFonts w:ascii="Cavolini" w:hAnsi="Cavolini" w:cs="Cavolini"/>
          <w:color w:val="385623" w:themeColor="accent6" w:themeShade="80"/>
          <w:sz w:val="32"/>
          <w:szCs w:val="32"/>
        </w:rPr>
        <w:t>R-</w:t>
      </w:r>
      <w:r w:rsidR="007D6504">
        <w:rPr>
          <w:rFonts w:ascii="Cavolini" w:hAnsi="Cavolini" w:cs="Cavolini"/>
          <w:color w:val="385623" w:themeColor="accent6" w:themeShade="80"/>
          <w:sz w:val="32"/>
          <w:szCs w:val="32"/>
        </w:rPr>
        <w:t>15 (</w:t>
      </w:r>
      <w:r>
        <w:rPr>
          <w:rFonts w:ascii="Cavolini" w:hAnsi="Cavolini" w:cs="Cavolini"/>
          <w:color w:val="385623" w:themeColor="accent6" w:themeShade="80"/>
          <w:sz w:val="32"/>
          <w:szCs w:val="32"/>
        </w:rPr>
        <w:t>Previously owned)</w:t>
      </w:r>
    </w:p>
    <w:p w14:paraId="786C0FB5" w14:textId="144180F8" w:rsidR="00D63036" w:rsidRDefault="00D63036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>Kimberly Phillips   J-10</w:t>
      </w:r>
    </w:p>
    <w:p w14:paraId="262979A5" w14:textId="74FAC657" w:rsidR="00D63036" w:rsidRDefault="00D63036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>Ophelia Torres   J-25</w:t>
      </w:r>
    </w:p>
    <w:p w14:paraId="0472BB56" w14:textId="09B18C91" w:rsidR="00D63036" w:rsidRDefault="00D63036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>Kemal Tulley    T-03</w:t>
      </w:r>
    </w:p>
    <w:p w14:paraId="7CB56AC5" w14:textId="098F2ABD" w:rsidR="00280C47" w:rsidRDefault="00280C47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>Rosemary Cabe   K-32</w:t>
      </w:r>
    </w:p>
    <w:p w14:paraId="69FE50E6" w14:textId="54674B82" w:rsidR="00280C47" w:rsidRDefault="00280C47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>Butch Braun   J-33</w:t>
      </w:r>
    </w:p>
    <w:p w14:paraId="17436E0A" w14:textId="27CBE5F2" w:rsidR="00FA3292" w:rsidRDefault="00FA3292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Doris Connolly   D-25 </w:t>
      </w:r>
    </w:p>
    <w:p w14:paraId="212A0A45" w14:textId="54413D12" w:rsidR="00FA3292" w:rsidRDefault="00FA3292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>Beryle Silvernale   RC-01</w:t>
      </w:r>
    </w:p>
    <w:p w14:paraId="1F7FC400" w14:textId="446132B1" w:rsidR="00FA3292" w:rsidRDefault="00FA3292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>Bob Blanchard</w:t>
      </w:r>
      <w:r w:rsidR="00612677"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   </w:t>
      </w:r>
      <w:r>
        <w:rPr>
          <w:rFonts w:ascii="Cavolini" w:hAnsi="Cavolini" w:cs="Cavolini"/>
          <w:color w:val="385623" w:themeColor="accent6" w:themeShade="80"/>
          <w:sz w:val="32"/>
          <w:szCs w:val="32"/>
        </w:rPr>
        <w:t>R-20</w:t>
      </w:r>
    </w:p>
    <w:p w14:paraId="74904FCA" w14:textId="5FE2953A" w:rsidR="00041AE9" w:rsidRDefault="00041AE9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Barbara </w:t>
      </w:r>
      <w:r w:rsidR="00612677">
        <w:rPr>
          <w:rFonts w:ascii="Cavolini" w:hAnsi="Cavolini" w:cs="Cavolini"/>
          <w:color w:val="385623" w:themeColor="accent6" w:themeShade="80"/>
          <w:sz w:val="32"/>
          <w:szCs w:val="32"/>
        </w:rPr>
        <w:t>Jesseman   R</w:t>
      </w:r>
      <w:r>
        <w:rPr>
          <w:rFonts w:ascii="Cavolini" w:hAnsi="Cavolini" w:cs="Cavolini"/>
          <w:color w:val="385623" w:themeColor="accent6" w:themeShade="80"/>
          <w:sz w:val="32"/>
          <w:szCs w:val="32"/>
        </w:rPr>
        <w:t>-07</w:t>
      </w:r>
    </w:p>
    <w:p w14:paraId="366A7370" w14:textId="1283C59D" w:rsidR="00041AE9" w:rsidRDefault="00041AE9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 xml:space="preserve">Cecil </w:t>
      </w:r>
      <w:r w:rsidR="00612677">
        <w:rPr>
          <w:rFonts w:ascii="Cavolini" w:hAnsi="Cavolini" w:cs="Cavolini"/>
          <w:color w:val="385623" w:themeColor="accent6" w:themeShade="80"/>
          <w:sz w:val="32"/>
          <w:szCs w:val="32"/>
        </w:rPr>
        <w:t>Harper   C</w:t>
      </w:r>
      <w:r>
        <w:rPr>
          <w:rFonts w:ascii="Cavolini" w:hAnsi="Cavolini" w:cs="Cavolini"/>
          <w:color w:val="385623" w:themeColor="accent6" w:themeShade="80"/>
          <w:sz w:val="32"/>
          <w:szCs w:val="32"/>
        </w:rPr>
        <w:t>-38</w:t>
      </w:r>
    </w:p>
    <w:p w14:paraId="7F389532" w14:textId="6440CEF5" w:rsidR="00612677" w:rsidRDefault="00612677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  <w:r>
        <w:rPr>
          <w:rFonts w:ascii="Cavolini" w:hAnsi="Cavolini" w:cs="Cavolini"/>
          <w:color w:val="385623" w:themeColor="accent6" w:themeShade="80"/>
          <w:sz w:val="32"/>
          <w:szCs w:val="32"/>
        </w:rPr>
        <w:t>James (Buck) McWatters   J-32</w:t>
      </w:r>
    </w:p>
    <w:p w14:paraId="7DF661A2" w14:textId="77777777" w:rsidR="00FA3292" w:rsidRDefault="00FA3292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</w:p>
    <w:p w14:paraId="47F729D6" w14:textId="77777777" w:rsidR="00FA3292" w:rsidRDefault="00FA3292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</w:p>
    <w:p w14:paraId="420D0BEC" w14:textId="77777777" w:rsidR="00280C47" w:rsidRDefault="00280C47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</w:p>
    <w:p w14:paraId="6924E32E" w14:textId="77777777" w:rsidR="0057459C" w:rsidRDefault="0057459C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</w:p>
    <w:p w14:paraId="58C246B7" w14:textId="77777777" w:rsidR="00634897" w:rsidRPr="00C50078" w:rsidRDefault="00634897" w:rsidP="002A02CC">
      <w:pPr>
        <w:rPr>
          <w:rFonts w:ascii="Cavolini" w:hAnsi="Cavolini" w:cs="Cavolini"/>
          <w:color w:val="385623" w:themeColor="accent6" w:themeShade="80"/>
          <w:sz w:val="32"/>
          <w:szCs w:val="32"/>
        </w:rPr>
      </w:pPr>
    </w:p>
    <w:sectPr w:rsidR="00634897" w:rsidRPr="00C50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CC"/>
    <w:rsid w:val="00041AE9"/>
    <w:rsid w:val="001974F5"/>
    <w:rsid w:val="00231909"/>
    <w:rsid w:val="00233073"/>
    <w:rsid w:val="00280C47"/>
    <w:rsid w:val="002A02CC"/>
    <w:rsid w:val="003508C5"/>
    <w:rsid w:val="00374631"/>
    <w:rsid w:val="00410887"/>
    <w:rsid w:val="00460F2C"/>
    <w:rsid w:val="005210CB"/>
    <w:rsid w:val="0057459C"/>
    <w:rsid w:val="005B7759"/>
    <w:rsid w:val="005D1895"/>
    <w:rsid w:val="00612677"/>
    <w:rsid w:val="00634897"/>
    <w:rsid w:val="00653EB5"/>
    <w:rsid w:val="0069272B"/>
    <w:rsid w:val="00713E80"/>
    <w:rsid w:val="007D6504"/>
    <w:rsid w:val="00875134"/>
    <w:rsid w:val="00945984"/>
    <w:rsid w:val="00B90485"/>
    <w:rsid w:val="00BB10F5"/>
    <w:rsid w:val="00C50078"/>
    <w:rsid w:val="00C53CCF"/>
    <w:rsid w:val="00C604E4"/>
    <w:rsid w:val="00C74788"/>
    <w:rsid w:val="00C91CD5"/>
    <w:rsid w:val="00CE5AEA"/>
    <w:rsid w:val="00D63036"/>
    <w:rsid w:val="00DC1CE3"/>
    <w:rsid w:val="00DE0D7D"/>
    <w:rsid w:val="00EA692E"/>
    <w:rsid w:val="00EF5086"/>
    <w:rsid w:val="00F810E9"/>
    <w:rsid w:val="00FA3292"/>
    <w:rsid w:val="00F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067C"/>
  <w15:chartTrackingRefBased/>
  <w15:docId w15:val="{933AF030-407D-411A-9691-F262F589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9</cp:revision>
  <cp:lastPrinted>2024-08-30T15:08:00Z</cp:lastPrinted>
  <dcterms:created xsi:type="dcterms:W3CDTF">2024-01-31T18:11:00Z</dcterms:created>
  <dcterms:modified xsi:type="dcterms:W3CDTF">2024-08-07T17:03:00Z</dcterms:modified>
</cp:coreProperties>
</file>